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3C" w:rsidRP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В Челябинскую городскую Думу</w:t>
      </w:r>
    </w:p>
    <w:p w:rsid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454113, г. Челябинск, пл. Революции, 2</w:t>
      </w:r>
    </w:p>
    <w:p w:rsid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инициативной группы граждан </w:t>
      </w:r>
    </w:p>
    <w:p w:rsidR="009101A7" w:rsidRPr="001F2E62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собрания, конференции граждан 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</w:p>
    <w:p w:rsidR="009101A7" w:rsidRPr="001F2E62" w:rsidRDefault="009101A7" w:rsidP="001F2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Просим назначить проведение ____________</w:t>
      </w:r>
      <w:r w:rsidR="004766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 граждан в целях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рассмотрения инициативного проекта ___________</w:t>
      </w:r>
      <w:r w:rsidR="00877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779B9" w:rsidRPr="001A510B" w:rsidRDefault="008779B9" w:rsidP="008779B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жителями ______________________________________________________ города Челябинска,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(территория г. Челябинска, в границах которой планируется провести собрание или конференци</w:t>
      </w:r>
      <w:r w:rsidR="00EC010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A510B" w:rsidRDefault="00820E1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жителей, проживающих на данной территории и достигших возраста 16-ти </w:t>
      </w:r>
      <w:r w:rsidR="0047668F">
        <w:rPr>
          <w:rFonts w:ascii="Times New Roman" w:hAnsi="Times New Roman" w:cs="Times New Roman"/>
          <w:sz w:val="24"/>
          <w:szCs w:val="24"/>
        </w:rPr>
        <w:br/>
      </w:r>
      <w:r w:rsidR="0047668F" w:rsidRPr="0047668F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лет _____________________________________.</w:t>
      </w:r>
    </w:p>
    <w:p w:rsidR="001A510B" w:rsidRPr="0047668F" w:rsidRDefault="001A510B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0E12" w:rsidRPr="001A510B" w:rsidRDefault="00820E12" w:rsidP="00820E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Предлагаем назначить проведение _______</w:t>
      </w:r>
      <w:r w:rsidR="00CD27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 граждан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5C43A5" w:rsidRDefault="00820E12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</w:t>
      </w:r>
      <w:r w:rsidR="0047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_______</w:t>
      </w:r>
      <w:r w:rsidR="004766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20____ года в __</w:t>
      </w:r>
      <w:r w:rsidR="00476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7668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47668F">
        <w:rPr>
          <w:rFonts w:ascii="Times New Roman" w:hAnsi="Times New Roman" w:cs="Times New Roman"/>
          <w:sz w:val="24"/>
          <w:szCs w:val="24"/>
        </w:rPr>
        <w:br/>
      </w:r>
      <w:r w:rsidR="0047668F" w:rsidRPr="0047668F">
        <w:rPr>
          <w:rFonts w:ascii="Times New Roman" w:hAnsi="Times New Roman" w:cs="Times New Roman"/>
          <w:sz w:val="16"/>
          <w:szCs w:val="16"/>
        </w:rPr>
        <w:br/>
      </w:r>
      <w:r w:rsidR="005C43A5">
        <w:rPr>
          <w:rFonts w:ascii="Times New Roman" w:hAnsi="Times New Roman" w:cs="Times New Roman"/>
          <w:sz w:val="24"/>
          <w:szCs w:val="24"/>
        </w:rPr>
        <w:t>место проведения __________________________, способ проведения____________________.</w:t>
      </w:r>
    </w:p>
    <w:p w:rsidR="005C43A5" w:rsidRPr="001A510B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6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очный, заочный – нужное вписать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Контактное лицо</w:t>
      </w:r>
      <w:r w:rsidRPr="0047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668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668F" w:rsidRDefault="0047668F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</w:t>
      </w:r>
      <w:r w:rsidRPr="004766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6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668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68F" w:rsidRPr="0047668F" w:rsidRDefault="0047668F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668F" w:rsidRPr="0047668F" w:rsidRDefault="00F22FF9" w:rsidP="00476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7668F">
        <w:rPr>
          <w:rFonts w:ascii="Times New Roman" w:hAnsi="Times New Roman" w:cs="Times New Roman"/>
          <w:sz w:val="24"/>
          <w:szCs w:val="24"/>
        </w:rPr>
        <w:t>:</w:t>
      </w:r>
    </w:p>
    <w:p w:rsidR="0047668F" w:rsidRDefault="0047668F" w:rsidP="004766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инициативной группы</w:t>
      </w:r>
      <w:r w:rsidR="00EC0103">
        <w:rPr>
          <w:rFonts w:ascii="Times New Roman" w:hAnsi="Times New Roman" w:cs="Times New Roman"/>
          <w:sz w:val="24"/>
          <w:szCs w:val="24"/>
        </w:rPr>
        <w:t>.</w:t>
      </w:r>
    </w:p>
    <w:p w:rsidR="0047668F" w:rsidRDefault="0047668F" w:rsidP="004766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членов инициативной группы</w:t>
      </w:r>
      <w:r w:rsidR="00EC0103">
        <w:rPr>
          <w:rFonts w:ascii="Times New Roman" w:hAnsi="Times New Roman" w:cs="Times New Roman"/>
          <w:sz w:val="24"/>
          <w:szCs w:val="24"/>
        </w:rPr>
        <w:t>.</w:t>
      </w:r>
    </w:p>
    <w:p w:rsidR="0047668F" w:rsidRDefault="0047668F" w:rsidP="004766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="00EC0103">
        <w:rPr>
          <w:rFonts w:ascii="Times New Roman" w:hAnsi="Times New Roman" w:cs="Times New Roman"/>
          <w:sz w:val="24"/>
          <w:szCs w:val="24"/>
        </w:rPr>
        <w:t>.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инициативной группы: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 /__________________________/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 /__________________________/</w:t>
      </w:r>
    </w:p>
    <w:p w:rsidR="0047668F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инициалы)</w:t>
      </w:r>
    </w:p>
    <w:p w:rsidR="007235DA" w:rsidRDefault="007235D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7235DA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5DA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5DA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обращению </w:t>
      </w:r>
    </w:p>
    <w:p w:rsidR="007235DA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1">
        <w:rPr>
          <w:rFonts w:ascii="Times New Roman" w:hAnsi="Times New Roman" w:cs="Times New Roman"/>
          <w:sz w:val="24"/>
          <w:szCs w:val="24"/>
        </w:rPr>
        <w:t xml:space="preserve">о назначении собрания, </w:t>
      </w:r>
    </w:p>
    <w:p w:rsidR="007235DA" w:rsidRPr="00D31EE1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1">
        <w:rPr>
          <w:rFonts w:ascii="Times New Roman" w:hAnsi="Times New Roman" w:cs="Times New Roman"/>
          <w:sz w:val="24"/>
          <w:szCs w:val="24"/>
        </w:rPr>
        <w:t xml:space="preserve">конференции граждан </w:t>
      </w:r>
    </w:p>
    <w:p w:rsidR="007235DA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1">
        <w:rPr>
          <w:rFonts w:ascii="Times New Roman" w:hAnsi="Times New Roman" w:cs="Times New Roman"/>
          <w:sz w:val="24"/>
          <w:szCs w:val="24"/>
        </w:rPr>
        <w:t xml:space="preserve">в целях рассмотрения вопросов </w:t>
      </w:r>
    </w:p>
    <w:p w:rsidR="007235DA" w:rsidRPr="00D31EE1" w:rsidRDefault="007235DA" w:rsidP="007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1">
        <w:rPr>
          <w:rFonts w:ascii="Times New Roman" w:hAnsi="Times New Roman" w:cs="Times New Roman"/>
          <w:sz w:val="24"/>
          <w:szCs w:val="24"/>
        </w:rPr>
        <w:t xml:space="preserve">внесения инициативных проектов </w:t>
      </w:r>
    </w:p>
    <w:p w:rsidR="007235DA" w:rsidRDefault="007235DA" w:rsidP="0072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DA" w:rsidRPr="00D31EE1" w:rsidRDefault="007235DA" w:rsidP="00723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EE1">
        <w:rPr>
          <w:rFonts w:ascii="Times New Roman" w:hAnsi="Times New Roman" w:cs="Times New Roman"/>
          <w:sz w:val="24"/>
          <w:szCs w:val="24"/>
        </w:rPr>
        <w:t>Список членов инициативной группы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235DA" w:rsidRPr="00D31EE1" w:rsidTr="006926CE">
        <w:tc>
          <w:tcPr>
            <w:tcW w:w="704" w:type="dxa"/>
            <w:vAlign w:val="center"/>
          </w:tcPr>
          <w:p w:rsidR="007235DA" w:rsidRPr="00D31EE1" w:rsidRDefault="007235DA" w:rsidP="0069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7235DA" w:rsidRPr="00D31EE1" w:rsidRDefault="007235DA" w:rsidP="0069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vAlign w:val="center"/>
          </w:tcPr>
          <w:p w:rsidR="007235DA" w:rsidRPr="00D31EE1" w:rsidRDefault="007235DA" w:rsidP="0069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  <w:vAlign w:val="center"/>
          </w:tcPr>
          <w:p w:rsidR="007235DA" w:rsidRPr="00D31EE1" w:rsidRDefault="007235DA" w:rsidP="0069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A" w:rsidRPr="00D31EE1" w:rsidTr="006926CE">
        <w:trPr>
          <w:trHeight w:val="388"/>
        </w:trPr>
        <w:tc>
          <w:tcPr>
            <w:tcW w:w="704" w:type="dxa"/>
          </w:tcPr>
          <w:p w:rsidR="007235DA" w:rsidRPr="00D31EE1" w:rsidRDefault="007235DA" w:rsidP="007235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5DA" w:rsidRPr="00D31EE1" w:rsidRDefault="007235DA" w:rsidP="0069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5DA" w:rsidRPr="00D31EE1" w:rsidRDefault="007235DA" w:rsidP="007235DA">
      <w:pPr>
        <w:rPr>
          <w:rFonts w:ascii="Times New Roman" w:hAnsi="Times New Roman" w:cs="Times New Roman"/>
          <w:sz w:val="24"/>
          <w:szCs w:val="24"/>
        </w:rPr>
      </w:pPr>
    </w:p>
    <w:p w:rsidR="007235DA" w:rsidRDefault="00723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35DA" w:rsidRDefault="007235DA" w:rsidP="00723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7235DA" w:rsidRPr="007235DA" w:rsidRDefault="007235DA" w:rsidP="00723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В Челябинскую городскую Думу</w:t>
      </w:r>
    </w:p>
    <w:p w:rsidR="007235DA" w:rsidRPr="007235DA" w:rsidRDefault="007235DA" w:rsidP="00723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5DA" w:rsidRPr="007235DA" w:rsidRDefault="007235DA" w:rsidP="00723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(фамилия, имя, отчество)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зарегистрированный(ая) по адресу:_________________________________________________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35DA">
        <w:rPr>
          <w:rFonts w:ascii="Times New Roman" w:hAnsi="Times New Roman" w:cs="Times New Roman"/>
          <w:sz w:val="24"/>
          <w:szCs w:val="24"/>
        </w:rPr>
        <w:t>____________,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серия _______________ </w:t>
      </w:r>
      <w:r w:rsidR="00A0121B">
        <w:rPr>
          <w:rFonts w:ascii="Times New Roman" w:hAnsi="Times New Roman" w:cs="Times New Roman"/>
          <w:sz w:val="24"/>
          <w:szCs w:val="24"/>
        </w:rPr>
        <w:t>№</w:t>
      </w:r>
      <w:r w:rsidRPr="007235DA">
        <w:rPr>
          <w:rFonts w:ascii="Times New Roman" w:hAnsi="Times New Roman" w:cs="Times New Roman"/>
          <w:sz w:val="24"/>
          <w:szCs w:val="24"/>
        </w:rPr>
        <w:t xml:space="preserve"> ______________ выдан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5DA">
        <w:rPr>
          <w:rFonts w:ascii="Times New Roman" w:hAnsi="Times New Roman" w:cs="Times New Roman"/>
          <w:sz w:val="24"/>
          <w:szCs w:val="24"/>
        </w:rPr>
        <w:t>_______________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>(документ</w:t>
      </w:r>
      <w:r w:rsidR="00EC0103">
        <w:rPr>
          <w:rFonts w:ascii="Times New Roman" w:hAnsi="Times New Roman" w:cs="Times New Roman"/>
          <w:sz w:val="24"/>
          <w:szCs w:val="24"/>
          <w:vertAlign w:val="superscript"/>
        </w:rPr>
        <w:t>, удостоверяющий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личность)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5DA">
        <w:rPr>
          <w:rFonts w:ascii="Times New Roman" w:hAnsi="Times New Roman" w:cs="Times New Roman"/>
          <w:sz w:val="24"/>
          <w:szCs w:val="24"/>
        </w:rPr>
        <w:t>______________________________________, _________________,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(орган, выдавший документ, удостоверяющий личность)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(дата)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35DA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7235D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5DA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235DA">
        <w:rPr>
          <w:rFonts w:ascii="Times New Roman" w:hAnsi="Times New Roman" w:cs="Times New Roman"/>
          <w:sz w:val="24"/>
          <w:szCs w:val="24"/>
        </w:rPr>
        <w:t xml:space="preserve">оих персональных  данных </w:t>
      </w:r>
      <w:r>
        <w:rPr>
          <w:rFonts w:ascii="Times New Roman" w:hAnsi="Times New Roman" w:cs="Times New Roman"/>
          <w:sz w:val="24"/>
          <w:szCs w:val="24"/>
        </w:rPr>
        <w:t>Челябинской городской Думой</w:t>
      </w:r>
      <w:r w:rsidRPr="007235DA">
        <w:rPr>
          <w:rFonts w:ascii="Times New Roman" w:hAnsi="Times New Roman" w:cs="Times New Roman"/>
          <w:sz w:val="24"/>
          <w:szCs w:val="24"/>
        </w:rPr>
        <w:t>, находящейся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адресу: г. Челябинск, пл. Революции, д. 2.</w:t>
      </w:r>
    </w:p>
    <w:p w:rsid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рассмотрения представленного мною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35DA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235DA">
        <w:rPr>
          <w:rFonts w:ascii="Times New Roman" w:hAnsi="Times New Roman" w:cs="Times New Roman"/>
          <w:sz w:val="24"/>
          <w:szCs w:val="24"/>
        </w:rPr>
        <w:t>о назначении собрания, конференции граждан в целях рассмотрения вопросов внесения инициативных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передачу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третьим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лицам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для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</w:t>
      </w:r>
      <w:r w:rsidR="00A0121B">
        <w:rPr>
          <w:rFonts w:ascii="Times New Roman" w:hAnsi="Times New Roman" w:cs="Times New Roman"/>
          <w:sz w:val="24"/>
          <w:szCs w:val="24"/>
        </w:rPr>
        <w:t xml:space="preserve"> з</w:t>
      </w:r>
      <w:r w:rsidRPr="007235DA">
        <w:rPr>
          <w:rFonts w:ascii="Times New Roman" w:hAnsi="Times New Roman" w:cs="Times New Roman"/>
          <w:sz w:val="24"/>
          <w:szCs w:val="24"/>
        </w:rPr>
        <w:t>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 может быть отозвано.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5DA" w:rsidRPr="007235DA" w:rsidRDefault="007235DA" w:rsidP="00723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______________________________________________/___________________/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имя, отчество)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(подпись)</w:t>
      </w:r>
    </w:p>
    <w:sectPr w:rsidR="007235DA" w:rsidRPr="007235DA" w:rsidSect="007235DA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484"/>
    <w:multiLevelType w:val="hybridMultilevel"/>
    <w:tmpl w:val="9816F324"/>
    <w:lvl w:ilvl="0" w:tplc="D086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91C8B"/>
    <w:multiLevelType w:val="hybridMultilevel"/>
    <w:tmpl w:val="883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2ABA"/>
    <w:multiLevelType w:val="hybridMultilevel"/>
    <w:tmpl w:val="C3A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A7"/>
    <w:rsid w:val="001A510B"/>
    <w:rsid w:val="001F2E62"/>
    <w:rsid w:val="0039583C"/>
    <w:rsid w:val="0047668F"/>
    <w:rsid w:val="005C43A5"/>
    <w:rsid w:val="00646488"/>
    <w:rsid w:val="007235DA"/>
    <w:rsid w:val="00820E12"/>
    <w:rsid w:val="008779B9"/>
    <w:rsid w:val="009101A7"/>
    <w:rsid w:val="00A0121B"/>
    <w:rsid w:val="00CD2709"/>
    <w:rsid w:val="00EC0103"/>
    <w:rsid w:val="00F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CFAD"/>
  <w15:chartTrackingRefBased/>
  <w15:docId w15:val="{AF86C74B-0872-4FFF-8EDA-3F6E79A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8F"/>
    <w:pPr>
      <w:ind w:left="720"/>
      <w:contextualSpacing/>
    </w:pPr>
  </w:style>
  <w:style w:type="table" w:styleId="a4">
    <w:name w:val="Table Grid"/>
    <w:basedOn w:val="a1"/>
    <w:uiPriority w:val="39"/>
    <w:rsid w:val="007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cp:lastPrinted>2021-02-03T05:15:00Z</cp:lastPrinted>
  <dcterms:created xsi:type="dcterms:W3CDTF">2021-02-02T12:06:00Z</dcterms:created>
  <dcterms:modified xsi:type="dcterms:W3CDTF">2021-02-03T05:33:00Z</dcterms:modified>
</cp:coreProperties>
</file>